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3C63" w14:textId="77777777" w:rsidR="0096119A" w:rsidRDefault="0096119A" w:rsidP="009611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966232">
        <w:rPr>
          <w:rFonts w:ascii="Times New Roman" w:hAnsi="Times New Roman"/>
          <w:b/>
          <w:sz w:val="28"/>
        </w:rPr>
        <w:t xml:space="preserve">МУНИЦИПАЛЬНОЕ БЮДЖЕТНОЕ ДОШКОЛЬНОЕ </w:t>
      </w:r>
    </w:p>
    <w:p w14:paraId="62A268D8" w14:textId="77777777" w:rsidR="0096119A" w:rsidRPr="00966232" w:rsidRDefault="0096119A" w:rsidP="009611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966232">
        <w:rPr>
          <w:rFonts w:ascii="Times New Roman" w:hAnsi="Times New Roman"/>
          <w:b/>
          <w:sz w:val="28"/>
        </w:rPr>
        <w:t>ОБРАЗОВАТЕЛЬНОЕ УЧРЕЖДЕНИЯ</w:t>
      </w:r>
    </w:p>
    <w:p w14:paraId="0B9D203B" w14:textId="77777777" w:rsidR="0096119A" w:rsidRDefault="0096119A" w:rsidP="0096119A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8"/>
        </w:rPr>
      </w:pPr>
      <w:r w:rsidRPr="00966232">
        <w:rPr>
          <w:rFonts w:ascii="Times New Roman" w:hAnsi="Times New Roman"/>
          <w:b/>
          <w:sz w:val="28"/>
        </w:rPr>
        <w:t>«Детский сад №256»</w:t>
      </w:r>
    </w:p>
    <w:p w14:paraId="1EA832FD" w14:textId="77777777" w:rsidR="00C86C3E" w:rsidRDefault="00C86C3E" w:rsidP="001E607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14:paraId="11C23938" w14:textId="77777777" w:rsidR="00C86C3E" w:rsidRDefault="00C86C3E" w:rsidP="001E607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14:paraId="7182928F" w14:textId="77777777" w:rsidR="00C86C3E" w:rsidRDefault="00C86C3E" w:rsidP="001E607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14:paraId="057F4A32" w14:textId="77777777" w:rsidR="00C86C3E" w:rsidRDefault="00C86C3E" w:rsidP="001E607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14:paraId="71966946" w14:textId="619EAE43" w:rsidR="00C86C3E" w:rsidRDefault="00C86C3E" w:rsidP="001E607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14:paraId="1F903A2D" w14:textId="7B149128" w:rsidR="0096119A" w:rsidRDefault="0096119A" w:rsidP="001E607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14:paraId="5F11B04D" w14:textId="77777777" w:rsidR="0096119A" w:rsidRDefault="0096119A" w:rsidP="001E607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14:paraId="7E15D269" w14:textId="77777777" w:rsidR="00C86C3E" w:rsidRDefault="00C86C3E" w:rsidP="0096119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14:paraId="24715353" w14:textId="2A966B86" w:rsidR="0096119A" w:rsidRDefault="001E6072" w:rsidP="0096119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C86C3E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Конспект занятия по ОБЖ</w:t>
      </w:r>
    </w:p>
    <w:p w14:paraId="09DEB6D3" w14:textId="67A7BB62" w:rsidR="001E6072" w:rsidRDefault="001E6072" w:rsidP="0096119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C86C3E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в средней группе</w:t>
      </w:r>
    </w:p>
    <w:p w14:paraId="28CC9849" w14:textId="530C66EA" w:rsidR="0096119A" w:rsidRPr="00C86C3E" w:rsidRDefault="0096119A" w:rsidP="0096119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тема: «</w:t>
      </w:r>
      <w:r w:rsidR="00E65AD2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Тропинка безопасности</w:t>
      </w: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»</w:t>
      </w:r>
    </w:p>
    <w:p w14:paraId="401862B7" w14:textId="77777777" w:rsidR="001E6072" w:rsidRPr="00C86C3E" w:rsidRDefault="001E6072" w:rsidP="001E6072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888888"/>
          <w:sz w:val="20"/>
          <w:szCs w:val="20"/>
          <w:lang w:eastAsia="ru-RU"/>
        </w:rPr>
      </w:pPr>
      <w:r w:rsidRPr="00C86C3E">
        <w:rPr>
          <w:rFonts w:ascii="Times New Roman" w:eastAsia="Times New Roman" w:hAnsi="Times New Roman" w:cs="Times New Roman"/>
          <w:color w:val="888888"/>
          <w:sz w:val="20"/>
          <w:szCs w:val="20"/>
          <w:lang w:eastAsia="ru-RU"/>
        </w:rPr>
        <w:t> </w:t>
      </w:r>
    </w:p>
    <w:p w14:paraId="6B3A429D" w14:textId="77777777" w:rsidR="00C86C3E" w:rsidRPr="00C86C3E" w:rsidRDefault="003D2549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C86C3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              </w:t>
      </w:r>
    </w:p>
    <w:p w14:paraId="52F428E4" w14:textId="77777777" w:rsidR="00C86C3E" w:rsidRPr="00C86C3E" w:rsidRDefault="00C86C3E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33899137" w14:textId="77777777" w:rsidR="00C86C3E" w:rsidRPr="00C86C3E" w:rsidRDefault="00C86C3E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44FFAF9F" w14:textId="77777777" w:rsidR="00C86C3E" w:rsidRPr="00C86C3E" w:rsidRDefault="00C86C3E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6C76D5D6" w14:textId="77777777" w:rsidR="00C86C3E" w:rsidRPr="00C86C3E" w:rsidRDefault="00C86C3E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79F8076B" w14:textId="77777777" w:rsidR="00C86C3E" w:rsidRPr="00C86C3E" w:rsidRDefault="00C86C3E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5BA42833" w14:textId="77777777" w:rsidR="00C86C3E" w:rsidRPr="00C86C3E" w:rsidRDefault="00C86C3E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7CA013CE" w14:textId="77777777" w:rsidR="00C86C3E" w:rsidRPr="00C86C3E" w:rsidRDefault="00C86C3E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304A30C4" w14:textId="77777777" w:rsidR="00C86C3E" w:rsidRPr="00C86C3E" w:rsidRDefault="00C86C3E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3A9C9E6C" w14:textId="77777777" w:rsidR="00C86C3E" w:rsidRPr="00C86C3E" w:rsidRDefault="00C86C3E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4BB55BE4" w14:textId="77777777" w:rsidR="00C86C3E" w:rsidRPr="00C86C3E" w:rsidRDefault="00C86C3E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3A0AF02D" w14:textId="77777777" w:rsidR="0096119A" w:rsidRPr="00C86C3E" w:rsidRDefault="0096119A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04AE2362" w14:textId="77777777" w:rsidR="00C86C3E" w:rsidRPr="00C86C3E" w:rsidRDefault="00C86C3E" w:rsidP="001E607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5D39EEF7" w14:textId="50ACD0BA" w:rsidR="00C86C3E" w:rsidRPr="0096119A" w:rsidRDefault="0096119A" w:rsidP="0096119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6119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Подготовила: Мусихина Е.Б.</w:t>
      </w:r>
    </w:p>
    <w:p w14:paraId="10D05C5F" w14:textId="24745219" w:rsidR="0096119A" w:rsidRPr="0096119A" w:rsidRDefault="0096119A" w:rsidP="0096119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1D7E5BA8" w14:textId="138EF5F4" w:rsidR="0096119A" w:rsidRDefault="0096119A" w:rsidP="0096119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6E7E54C6" w14:textId="7F87268A" w:rsidR="0096119A" w:rsidRDefault="0096119A" w:rsidP="0096119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7EDE6AA6" w14:textId="35AE5F83" w:rsidR="0096119A" w:rsidRDefault="0096119A" w:rsidP="0096119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7D92EC25" w14:textId="087A3331" w:rsidR="0096119A" w:rsidRDefault="0096119A" w:rsidP="0096119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14:paraId="72E0D44D" w14:textId="77777777" w:rsidR="0096119A" w:rsidRDefault="0096119A" w:rsidP="0096119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Барнаул 2020</w:t>
      </w:r>
    </w:p>
    <w:p w14:paraId="028FEAD0" w14:textId="46D0EC7E" w:rsidR="001E6072" w:rsidRPr="00340C26" w:rsidRDefault="001E6072" w:rsidP="00FD4D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Тема: «</w:t>
      </w:r>
      <w:r w:rsidR="00E65AD2" w:rsidRPr="00340C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Тропинка безопасности</w:t>
      </w:r>
      <w:r w:rsidRPr="00340C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119A" w:rsidRPr="00340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841DC1" w14:textId="773A5B6C" w:rsidR="0096119A" w:rsidRPr="00C86C3E" w:rsidRDefault="00214DD4" w:rsidP="00FD4DF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6C3E">
        <w:rPr>
          <w:color w:val="111111"/>
          <w:sz w:val="28"/>
          <w:szCs w:val="28"/>
        </w:rPr>
        <w:t xml:space="preserve">Цель: </w:t>
      </w:r>
      <w:r w:rsidR="0096119A">
        <w:rPr>
          <w:color w:val="111111"/>
          <w:sz w:val="28"/>
          <w:szCs w:val="28"/>
        </w:rPr>
        <w:t>способствовать ф</w:t>
      </w:r>
      <w:r w:rsidR="0096119A" w:rsidRPr="00C86C3E">
        <w:rPr>
          <w:color w:val="111111"/>
          <w:sz w:val="28"/>
          <w:szCs w:val="28"/>
        </w:rPr>
        <w:t>ормирова</w:t>
      </w:r>
      <w:r w:rsidR="0096119A">
        <w:rPr>
          <w:color w:val="111111"/>
          <w:sz w:val="28"/>
          <w:szCs w:val="28"/>
        </w:rPr>
        <w:t>нию</w:t>
      </w:r>
      <w:r w:rsidR="0096119A" w:rsidRPr="00C86C3E">
        <w:rPr>
          <w:color w:val="111111"/>
          <w:sz w:val="28"/>
          <w:szCs w:val="28"/>
        </w:rPr>
        <w:t> </w:t>
      </w:r>
      <w:r w:rsidR="00BA72D4">
        <w:rPr>
          <w:color w:val="111111"/>
          <w:sz w:val="28"/>
          <w:szCs w:val="28"/>
        </w:rPr>
        <w:t xml:space="preserve">осознанного безопасного поведения. </w:t>
      </w:r>
    </w:p>
    <w:p w14:paraId="538EA097" w14:textId="04E36BF7" w:rsidR="00214DD4" w:rsidRPr="0096119A" w:rsidRDefault="0096119A" w:rsidP="00FD4DF8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96119A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="00214DD4" w:rsidRPr="0096119A">
        <w:rPr>
          <w:rFonts w:ascii="Times New Roman" w:hAnsi="Times New Roman" w:cs="Times New Roman"/>
          <w:color w:val="111111"/>
          <w:sz w:val="28"/>
          <w:szCs w:val="28"/>
        </w:rPr>
        <w:t>адачи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44593861" w14:textId="77777777" w:rsidR="00BA72D4" w:rsidRDefault="0096119A" w:rsidP="00FD4DF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Образовательные:</w:t>
      </w:r>
    </w:p>
    <w:p w14:paraId="58150C73" w14:textId="30E2C334" w:rsidR="00BA72D4" w:rsidRDefault="00340C26" w:rsidP="00FD4DF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</w:t>
      </w:r>
      <w:r w:rsidRPr="00340C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бобщить представления у детей об опасных предметах окружающего их мира, которые могут угрожать жизни и здоровью людей</w:t>
      </w:r>
      <w:r w:rsidR="00BA72D4" w:rsidRPr="00C86C3E">
        <w:rPr>
          <w:color w:val="111111"/>
          <w:sz w:val="28"/>
          <w:szCs w:val="28"/>
        </w:rPr>
        <w:t>.</w:t>
      </w:r>
    </w:p>
    <w:p w14:paraId="1FB256CA" w14:textId="2BF9DB67" w:rsidR="00BA72D4" w:rsidRDefault="00214DD4" w:rsidP="00FD4DF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6C3E">
        <w:rPr>
          <w:color w:val="111111"/>
          <w:sz w:val="28"/>
          <w:szCs w:val="28"/>
        </w:rPr>
        <w:t>Закреп</w:t>
      </w:r>
      <w:r w:rsidR="00340C26">
        <w:rPr>
          <w:color w:val="111111"/>
          <w:sz w:val="28"/>
          <w:szCs w:val="28"/>
        </w:rPr>
        <w:t>и</w:t>
      </w:r>
      <w:r w:rsidRPr="00C86C3E">
        <w:rPr>
          <w:color w:val="111111"/>
          <w:sz w:val="28"/>
          <w:szCs w:val="28"/>
        </w:rPr>
        <w:t>ть правила пользования бытовыми приборами.</w:t>
      </w:r>
      <w:r w:rsidR="00BA72D4" w:rsidRPr="00BA72D4">
        <w:rPr>
          <w:color w:val="111111"/>
          <w:sz w:val="28"/>
          <w:szCs w:val="28"/>
        </w:rPr>
        <w:t xml:space="preserve"> </w:t>
      </w:r>
    </w:p>
    <w:p w14:paraId="4A1EEEA1" w14:textId="1FB56EC2" w:rsidR="00BA72D4" w:rsidRDefault="00BA72D4" w:rsidP="00FD4DF8">
      <w:pPr>
        <w:pStyle w:val="a5"/>
        <w:shd w:val="clear" w:color="auto" w:fill="FFFFFF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Подвести </w:t>
      </w:r>
      <w:r w:rsidRPr="00C86C3E">
        <w:rPr>
          <w:color w:val="111111"/>
          <w:sz w:val="28"/>
          <w:szCs w:val="28"/>
        </w:rPr>
        <w:t>к пониманию того, что шалость и игра с </w:t>
      </w:r>
      <w:r w:rsidRPr="00C86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опасными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86C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предметами</w:t>
      </w:r>
      <w:r w:rsidRPr="00C86C3E">
        <w:rPr>
          <w:color w:val="111111"/>
          <w:sz w:val="28"/>
          <w:szCs w:val="28"/>
        </w:rPr>
        <w:t> может нанести вред здоровью.</w:t>
      </w:r>
    </w:p>
    <w:p w14:paraId="2D27DA6B" w14:textId="31E9E0B6" w:rsidR="0096119A" w:rsidRPr="00C86C3E" w:rsidRDefault="0096119A" w:rsidP="00FD4DF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Развивающие:</w:t>
      </w:r>
    </w:p>
    <w:p w14:paraId="05813304" w14:textId="77777777" w:rsidR="00340C26" w:rsidRPr="00340C26" w:rsidRDefault="00340C26" w:rsidP="00FD4DF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40C26">
        <w:rPr>
          <w:color w:val="000000"/>
          <w:sz w:val="28"/>
          <w:szCs w:val="28"/>
        </w:rPr>
        <w:t>азвивать любознательность, умение обобщать и анализировать</w:t>
      </w:r>
      <w:r>
        <w:rPr>
          <w:color w:val="000000"/>
          <w:sz w:val="28"/>
          <w:szCs w:val="28"/>
        </w:rPr>
        <w:t>.</w:t>
      </w:r>
    </w:p>
    <w:p w14:paraId="6895EB8D" w14:textId="77777777" w:rsidR="00340C26" w:rsidRDefault="00BA72D4" w:rsidP="00FD4DF8">
      <w:pPr>
        <w:pStyle w:val="a5"/>
        <w:shd w:val="clear" w:color="auto" w:fill="FFFFFF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Развивать внимание и сообразительность</w:t>
      </w:r>
      <w:r w:rsidR="00340C26">
        <w:rPr>
          <w:color w:val="111111"/>
          <w:sz w:val="28"/>
          <w:szCs w:val="28"/>
        </w:rPr>
        <w:t xml:space="preserve"> </w:t>
      </w:r>
      <w:r w:rsidR="00E65AD2">
        <w:rPr>
          <w:color w:val="111111"/>
          <w:sz w:val="28"/>
          <w:szCs w:val="28"/>
        </w:rPr>
        <w:t>при решении проблемных ситуаций.</w:t>
      </w:r>
    </w:p>
    <w:p w14:paraId="36D05180" w14:textId="119E5EF5" w:rsidR="00214DD4" w:rsidRPr="00C86C3E" w:rsidRDefault="00214DD4" w:rsidP="00FD4DF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86C3E">
        <w:rPr>
          <w:color w:val="111111"/>
          <w:sz w:val="28"/>
          <w:szCs w:val="28"/>
        </w:rPr>
        <w:t>Воспитательные</w:t>
      </w:r>
      <w:r w:rsidR="00BA72D4">
        <w:rPr>
          <w:color w:val="111111"/>
          <w:sz w:val="28"/>
          <w:szCs w:val="28"/>
        </w:rPr>
        <w:t>:</w:t>
      </w:r>
    </w:p>
    <w:p w14:paraId="3C65EE8D" w14:textId="77777777" w:rsidR="00E65AD2" w:rsidRPr="00C86C3E" w:rsidRDefault="00E65AD2" w:rsidP="00FD4DF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Пробуждать чувство</w:t>
      </w:r>
      <w:r w:rsidRPr="00C86C3E">
        <w:rPr>
          <w:color w:val="111111"/>
          <w:sz w:val="28"/>
          <w:szCs w:val="28"/>
        </w:rPr>
        <w:t xml:space="preserve"> осторожности и самосохранения.</w:t>
      </w:r>
    </w:p>
    <w:p w14:paraId="15F0E547" w14:textId="15AFA42F" w:rsidR="00BA72D4" w:rsidRPr="00C86C3E" w:rsidRDefault="00BA72D4" w:rsidP="00FD4DF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  <w:shd w:val="clear" w:color="auto" w:fill="FFFFFF"/>
        </w:rPr>
        <w:t>Воспитывать чувство товарищества.</w:t>
      </w:r>
    </w:p>
    <w:p w14:paraId="3FA98873" w14:textId="77777777" w:rsidR="001E6072" w:rsidRPr="00C86C3E" w:rsidRDefault="001E6072" w:rsidP="00FD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67CBD45A" w14:textId="77777777" w:rsidR="00BA72D4" w:rsidRDefault="001E6072" w:rsidP="00FD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387533" w:rsidRPr="00C8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3112D3" w14:textId="46626B3E" w:rsidR="001E6072" w:rsidRPr="000741CF" w:rsidRDefault="000741CF" w:rsidP="00FD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Петрушка, </w:t>
      </w:r>
      <w:r w:rsidR="00387533" w:rsidRPr="000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спички, </w:t>
      </w:r>
      <w:r w:rsidRPr="000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«Пожароопасные предметы», д/игра «Опасные помощники», картинки-загадки «Острые предметы», краски, кисточки, баночки с водой.</w:t>
      </w:r>
    </w:p>
    <w:p w14:paraId="44801C1C" w14:textId="77777777" w:rsidR="00E65AD2" w:rsidRPr="00C86C3E" w:rsidRDefault="00E65AD2" w:rsidP="00961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A79EB" w14:textId="553CE373" w:rsidR="001E6072" w:rsidRPr="00C86C3E" w:rsidRDefault="001E6072" w:rsidP="00E65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E65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43FD4B" w14:textId="290B3752" w:rsidR="001E6072" w:rsidRPr="00340C26" w:rsidRDefault="00E65AD2" w:rsidP="00FD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E6072" w:rsidRPr="00340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водная</w:t>
      </w:r>
      <w:r w:rsidRPr="00340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часть.</w:t>
      </w:r>
      <w:r w:rsidR="00FD4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приёмной)</w:t>
      </w:r>
    </w:p>
    <w:p w14:paraId="2A5906AE" w14:textId="2DBC0775" w:rsidR="008B6EFF" w:rsidRPr="00C86C3E" w:rsidRDefault="008B6EFF" w:rsidP="00FD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C86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65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вы любите, когда к вам приходят гости? Я тоже очень люблю. </w:t>
      </w:r>
      <w:r w:rsidRPr="00C86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сегодня </w:t>
      </w:r>
      <w:r w:rsidR="00E65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воспитатели других групп пришли к нам гости. </w:t>
      </w:r>
      <w:r w:rsidR="00FD0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рады? </w:t>
      </w:r>
      <w:r w:rsidR="00E65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нужно говорить гостям? </w:t>
      </w:r>
      <w:r w:rsidR="00FD0BAC">
        <w:rPr>
          <w:rFonts w:ascii="Times New Roman" w:hAnsi="Times New Roman" w:cs="Times New Roman"/>
          <w:sz w:val="28"/>
          <w:szCs w:val="28"/>
          <w:shd w:val="clear" w:color="auto" w:fill="FFFFFF"/>
        </w:rPr>
        <w:t>(Здравствуйте, мы очень рады вас видеть)</w:t>
      </w:r>
      <w:r w:rsidRPr="00C86C3E">
        <w:rPr>
          <w:rFonts w:ascii="Times New Roman" w:hAnsi="Times New Roman" w:cs="Times New Roman"/>
          <w:sz w:val="28"/>
          <w:szCs w:val="28"/>
          <w:shd w:val="clear" w:color="auto" w:fill="FFFFFF"/>
        </w:rPr>
        <w:t>. Давайте скажем эти волшебные слова нашим гостям</w:t>
      </w:r>
      <w:r w:rsidR="00FD0BA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поделимся с ними радостным настроением. </w:t>
      </w:r>
    </w:p>
    <w:p w14:paraId="1422715B" w14:textId="481C12E2" w:rsidR="00FD0BAC" w:rsidRDefault="00FD0BAC" w:rsidP="00FD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к нам в гости должен прийти Петрушка, но что-то задерживается. А вот и он! (воспитатель от имени Петрушки здоровается с детьми и гостями).</w:t>
      </w:r>
    </w:p>
    <w:p w14:paraId="1A975212" w14:textId="2BDB8787" w:rsidR="00BC343D" w:rsidRDefault="00FD0BAC" w:rsidP="00FD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Петрушка: </w:t>
      </w:r>
      <w:r w:rsidR="00BC3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мне сказали, что у нас с вами дома живут опасные, страшные предметы. Это правда?</w:t>
      </w:r>
    </w:p>
    <w:p w14:paraId="7D53C035" w14:textId="14151B73" w:rsidR="00BC343D" w:rsidRDefault="00BC343D" w:rsidP="00FD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="00340C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дома живет много предметов и вещей. И все они приносят нам пользу. Но с некоторыми общаться легко, а с другими нужно обращаться нужно очень осторожно, а есть предметы, которыми пользоваться можно только, когда взрослые рядом.</w:t>
      </w:r>
    </w:p>
    <w:p w14:paraId="66AB8807" w14:textId="68C5C92F" w:rsidR="00BC343D" w:rsidRDefault="00BC343D" w:rsidP="00FD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 же разобраться, какие предметы страшно опасные, а какие нет?</w:t>
      </w:r>
    </w:p>
    <w:p w14:paraId="546F5D1D" w14:textId="2F7E1C6C" w:rsidR="009442EC" w:rsidRPr="00FD4DF8" w:rsidRDefault="009442EC" w:rsidP="00FD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Петрушка, наши ребята уже очень хорошо разбираются, какие предметы могут быть опасными. Пойдем с нами по тропинке безопасности, и ты научишься.</w:t>
      </w:r>
    </w:p>
    <w:p w14:paraId="0D1A9D38" w14:textId="48F993CE" w:rsidR="00340C26" w:rsidRPr="00FD4DF8" w:rsidRDefault="00FD4DF8" w:rsidP="00FD4D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Здорово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пойдемте скорее, где эта тропинка?</w:t>
      </w:r>
    </w:p>
    <w:p w14:paraId="5C9F67C3" w14:textId="58CB4BB0" w:rsidR="00212A85" w:rsidRPr="00340C26" w:rsidRDefault="00340C26" w:rsidP="00FD4D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12A85" w:rsidRPr="00340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сновная </w:t>
      </w:r>
      <w:r w:rsidRPr="00340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часть.</w:t>
      </w:r>
      <w:r w:rsidR="00FD4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группе)</w:t>
      </w:r>
      <w:r w:rsidR="00212A85" w:rsidRPr="00340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EA17149" w14:textId="07D7EBDF" w:rsidR="009442EC" w:rsidRDefault="00FD4DF8" w:rsidP="00FD4D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42EC" w:rsidRPr="009442EC">
        <w:rPr>
          <w:rFonts w:ascii="Times New Roman" w:hAnsi="Times New Roman" w:cs="Times New Roman"/>
          <w:sz w:val="28"/>
          <w:szCs w:val="28"/>
        </w:rPr>
        <w:t>от наша троп</w:t>
      </w:r>
      <w:r>
        <w:rPr>
          <w:rFonts w:ascii="Times New Roman" w:hAnsi="Times New Roman" w:cs="Times New Roman"/>
          <w:sz w:val="28"/>
          <w:szCs w:val="28"/>
        </w:rPr>
        <w:t>инка</w:t>
      </w:r>
      <w:r w:rsidR="009442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9B4881" w14:textId="77777777" w:rsidR="009646E7" w:rsidRDefault="009646E7" w:rsidP="005841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EC">
        <w:rPr>
          <w:rFonts w:ascii="Times New Roman" w:hAnsi="Times New Roman" w:cs="Times New Roman"/>
          <w:sz w:val="28"/>
          <w:szCs w:val="28"/>
        </w:rPr>
        <w:t xml:space="preserve">По следам тропы пойдем и препятствие найдём. </w:t>
      </w:r>
    </w:p>
    <w:p w14:paraId="01A23B74" w14:textId="2C902950" w:rsidR="007E1256" w:rsidRPr="007E1256" w:rsidRDefault="007E1256" w:rsidP="0058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</w:pPr>
      <w:r w:rsidRPr="007E1256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По следам подходят к картинкам на полу</w:t>
      </w: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.</w:t>
      </w:r>
    </w:p>
    <w:p w14:paraId="7C65A49A" w14:textId="44434C2D" w:rsidR="00F822DF" w:rsidRDefault="005841E7" w:rsidP="0058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</w:t>
      </w:r>
      <w:r w:rsidR="009661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6E66B56" w14:textId="2008DE5A" w:rsidR="00F822DF" w:rsidRPr="00F822DF" w:rsidRDefault="00F822DF" w:rsidP="0058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предметов нас окружают,</w:t>
      </w:r>
      <w:r w:rsidRPr="00F82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 такие, что пожар вызывают,</w:t>
      </w:r>
      <w:r w:rsidRPr="00F82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предметы очень опасны,</w:t>
      </w:r>
      <w:r w:rsidRPr="00F822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Найти их </w:t>
      </w:r>
      <w:r w:rsidR="00966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Pr="00F822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согласны?</w:t>
      </w:r>
    </w:p>
    <w:p w14:paraId="5C2236F8" w14:textId="73B6361D" w:rsidR="003B01D1" w:rsidRPr="003B01D1" w:rsidRDefault="00F822DF" w:rsidP="0058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помогут </w:t>
      </w:r>
      <w:r w:rsidR="003B01D1"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искатели пожароопасных предметов. </w:t>
      </w:r>
      <w:r w:rsidR="003B01D1"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</w:t>
      </w: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ерите искатели. Раз, два, три, пожароискател</w:t>
      </w:r>
      <w:r w:rsidR="007E12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</w:t>
      </w:r>
      <w:r w:rsidR="007E12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Если на картинке пожароопасный предмет, то </w:t>
      </w:r>
      <w:r w:rsidR="003B01D1"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пожароискатель на него покажет, а вы расскажите</w:t>
      </w:r>
      <w:r w:rsidR="007E12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01D1"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этот предмет опасен. </w:t>
      </w:r>
    </w:p>
    <w:p w14:paraId="50B07531" w14:textId="69929C15" w:rsidR="00F822DF" w:rsidRPr="003B01D1" w:rsidRDefault="003B01D1" w:rsidP="0058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робей, не зевай</w:t>
      </w: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Пожароопасный предмет ты называй.</w:t>
      </w:r>
    </w:p>
    <w:p w14:paraId="04469AD9" w14:textId="47F643DF" w:rsidR="00F822DF" w:rsidRPr="003B01D1" w:rsidRDefault="003B01D1" w:rsidP="00FD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А, я принес спички и хотел, чтобы мы с ними поиграли.</w:t>
      </w:r>
    </w:p>
    <w:p w14:paraId="3D7A7834" w14:textId="0B7AC7EB" w:rsidR="003B01D1" w:rsidRPr="005841E7" w:rsidRDefault="003B01D1" w:rsidP="005841E7">
      <w:pPr>
        <w:shd w:val="clear" w:color="auto" w:fill="FFFFFF"/>
        <w:spacing w:after="0" w:line="240" w:lineRule="auto"/>
        <w:jc w:val="both"/>
      </w:pPr>
      <w:r w:rsidRPr="007E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будете играть спичками?</w:t>
      </w:r>
      <w:r w:rsidR="007E1256" w:rsidRPr="007E12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(Ответы детей).</w:t>
      </w:r>
    </w:p>
    <w:p w14:paraId="56E841B8" w14:textId="77777777" w:rsidR="007E1256" w:rsidRDefault="003B01D1" w:rsidP="0058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</w:t>
      </w:r>
      <w:proofErr w:type="gramStart"/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</w:t>
      </w:r>
      <w:proofErr w:type="gramEnd"/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все понял. </w:t>
      </w:r>
      <w:r w:rsidR="00AB3615" w:rsidRPr="007E12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куда пойдём? </w:t>
      </w:r>
    </w:p>
    <w:p w14:paraId="6A675D81" w14:textId="6C56EBC0" w:rsidR="007E1256" w:rsidRPr="005841E7" w:rsidRDefault="00AB3615" w:rsidP="005841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следам подходят к столам.</w:t>
      </w:r>
    </w:p>
    <w:p w14:paraId="35A197D9" w14:textId="0192738B" w:rsidR="00AB3615" w:rsidRPr="007E1256" w:rsidRDefault="00AB3615" w:rsidP="005841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584D5756" w14:textId="77777777" w:rsidR="007E1256" w:rsidRDefault="00AB3615" w:rsidP="00AB3615">
      <w:pPr>
        <w:spacing w:after="27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1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рисунки-загадки</w:t>
      </w:r>
      <w:r w:rsidR="007E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12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закрасите загадку и увидите отгадку! Приступайте к работе</w:t>
      </w:r>
      <w:r w:rsidRPr="007E12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12903ADE" w14:textId="2A1C547C" w:rsidR="00AB3615" w:rsidRPr="007E1256" w:rsidRDefault="00AB3615" w:rsidP="00AB3615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детей. </w:t>
      </w:r>
    </w:p>
    <w:p w14:paraId="422F1F8E" w14:textId="77777777" w:rsidR="00AB3615" w:rsidRPr="007E1256" w:rsidRDefault="00AB3615" w:rsidP="0058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65457B09" w14:textId="1DE24CA0" w:rsidR="001C6108" w:rsidRPr="001C6108" w:rsidRDefault="00AB3615" w:rsidP="005841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E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</w:t>
      </w:r>
      <w:proofErr w:type="gramStart"/>
      <w:r w:rsidRPr="007E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,</w:t>
      </w:r>
      <w:proofErr w:type="gramEnd"/>
      <w:r w:rsidRPr="007E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нас получилось. Какие предметы у вас получились? Как эти предметы мы используем в жизни? А чем они опасны для жизни и здоровья людей? Как, можно назвать эти предметы? </w:t>
      </w:r>
      <w:r w:rsidRPr="007E12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="001C6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C6108" w:rsidRPr="001C6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расскажем Петрушке, как обращаться с опасными предметами.</w:t>
      </w:r>
    </w:p>
    <w:p w14:paraId="7FFAB458" w14:textId="77777777" w:rsidR="00127578" w:rsidRPr="00127578" w:rsidRDefault="00127578" w:rsidP="001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«Закончи фразу»</w:t>
      </w:r>
    </w:p>
    <w:p w14:paraId="4FE58CE7" w14:textId="77777777" w:rsidR="00127578" w:rsidRPr="00127578" w:rsidRDefault="00127578" w:rsidP="001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 острые ножи</w:t>
      </w:r>
    </w:p>
    <w:p w14:paraId="345B5A5A" w14:textId="7A6DF772" w:rsidR="00127578" w:rsidRPr="00127578" w:rsidRDefault="00127578" w:rsidP="001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 на полку положи)</w:t>
      </w:r>
    </w:p>
    <w:p w14:paraId="2FA5FFC5" w14:textId="77777777" w:rsidR="00127578" w:rsidRPr="00127578" w:rsidRDefault="00127578" w:rsidP="001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ножницы достал,</w:t>
      </w:r>
    </w:p>
    <w:p w14:paraId="0E51F093" w14:textId="77777777" w:rsidR="00127578" w:rsidRPr="00127578" w:rsidRDefault="00127578" w:rsidP="001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(Убери, откуда взял)</w:t>
      </w:r>
    </w:p>
    <w:p w14:paraId="7887003B" w14:textId="77777777" w:rsidR="00127578" w:rsidRPr="00127578" w:rsidRDefault="00127578" w:rsidP="00127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раскидывай иголки,</w:t>
      </w:r>
    </w:p>
    <w:p w14:paraId="457DA39E" w14:textId="3CD256C1" w:rsidR="00127578" w:rsidRPr="005841E7" w:rsidRDefault="00127578" w:rsidP="0058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(Убери их все на полку)</w:t>
      </w:r>
    </w:p>
    <w:p w14:paraId="7BAC2DCE" w14:textId="67504AC7" w:rsidR="005841E7" w:rsidRPr="005841E7" w:rsidRDefault="007E1256" w:rsidP="007E1256">
      <w:pPr>
        <w:spacing w:after="27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</w:t>
      </w:r>
      <w:proofErr w:type="gramStart"/>
      <w:r w:rsidRPr="003B01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1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="001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всегда буду осторожен с острыми предметами.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 дальше.</w:t>
      </w:r>
    </w:p>
    <w:p w14:paraId="6C6D715A" w14:textId="239A90A7" w:rsidR="007E1256" w:rsidRPr="007E1256" w:rsidRDefault="007E1256" w:rsidP="007E1256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</w:p>
    <w:p w14:paraId="044FEA4D" w14:textId="507E4E93" w:rsidR="00767D34" w:rsidRDefault="007E1256" w:rsidP="00767D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тропинке мы п</w:t>
      </w:r>
      <w:r w:rsidR="00C3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и препятствие нашли.</w:t>
      </w:r>
      <w:r w:rsidR="0076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2EC" w:rsidRPr="007E1256">
        <w:rPr>
          <w:rFonts w:ascii="Times New Roman" w:hAnsi="Times New Roman" w:cs="Times New Roman"/>
          <w:sz w:val="28"/>
          <w:szCs w:val="28"/>
        </w:rPr>
        <w:t>Ребята, присаживайтесь вокруг обруча</w:t>
      </w:r>
      <w:r w:rsidR="00767D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83683A" w14:textId="43A7D6DD" w:rsidR="00767D34" w:rsidRDefault="00C34796" w:rsidP="00767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вещи в каждом доме.</w:t>
      </w:r>
    </w:p>
    <w:p w14:paraId="18EAC6E9" w14:textId="103D7F6F" w:rsidR="00C34796" w:rsidRDefault="00C34796" w:rsidP="00767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бывают разными:</w:t>
      </w:r>
    </w:p>
    <w:p w14:paraId="224E91E7" w14:textId="63C4F256" w:rsidR="00C34796" w:rsidRPr="007E1256" w:rsidRDefault="00C34796" w:rsidP="00767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 и очень опасными.</w:t>
      </w:r>
    </w:p>
    <w:p w14:paraId="3178B787" w14:textId="30C23DBD" w:rsidR="00C34796" w:rsidRDefault="000D09C1" w:rsidP="00C34796">
      <w:pPr>
        <w:spacing w:after="270" w:line="240" w:lineRule="auto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</w:pPr>
      <w:r w:rsidRPr="007E1256">
        <w:rPr>
          <w:rFonts w:ascii="Times New Roman" w:hAnsi="Times New Roman" w:cs="Times New Roman"/>
          <w:sz w:val="28"/>
          <w:szCs w:val="28"/>
        </w:rPr>
        <w:t>Ч</w:t>
      </w:r>
      <w:r w:rsidR="008B6EFF" w:rsidRPr="007E1256">
        <w:rPr>
          <w:rFonts w:ascii="Times New Roman" w:hAnsi="Times New Roman" w:cs="Times New Roman"/>
          <w:sz w:val="28"/>
          <w:szCs w:val="28"/>
        </w:rPr>
        <w:t xml:space="preserve">то же это за </w:t>
      </w:r>
      <w:r w:rsidR="00C34796">
        <w:rPr>
          <w:rFonts w:ascii="Times New Roman" w:hAnsi="Times New Roman" w:cs="Times New Roman"/>
          <w:sz w:val="28"/>
          <w:szCs w:val="28"/>
        </w:rPr>
        <w:t>вещи</w:t>
      </w:r>
      <w:r w:rsidR="008B6EFF" w:rsidRPr="007E1256">
        <w:rPr>
          <w:rFonts w:ascii="Times New Roman" w:hAnsi="Times New Roman" w:cs="Times New Roman"/>
          <w:sz w:val="28"/>
          <w:szCs w:val="28"/>
        </w:rPr>
        <w:t xml:space="preserve">? </w:t>
      </w:r>
      <w:r w:rsidR="00C34796" w:rsidRPr="007069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Что нужно сделать, чтобы эти предметы заработали? Что общего есть у всех этих предметов?</w:t>
      </w:r>
      <w:r w:rsidR="000741C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Выберете</w:t>
      </w:r>
      <w:r w:rsidR="000741CF" w:rsidRPr="007069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каждый себе предмет</w:t>
      </w:r>
      <w:r w:rsidR="000741C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объясните, что в нём опасного.</w:t>
      </w:r>
      <w:r w:rsidR="000741CF" w:rsidRPr="000741CF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r w:rsidR="000741CF" w:rsidRPr="00706995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(Ответы детей).</w:t>
      </w:r>
    </w:p>
    <w:p w14:paraId="635F0372" w14:textId="77777777" w:rsidR="000741CF" w:rsidRPr="007E1256" w:rsidRDefault="000741CF" w:rsidP="000741CF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66229C1A" w14:textId="77777777" w:rsidR="000741CF" w:rsidRDefault="000741CF" w:rsidP="000741CF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 приборами будьте всегда осторожны!</w:t>
      </w:r>
    </w:p>
    <w:p w14:paraId="58CB7732" w14:textId="2472284F" w:rsidR="000741CF" w:rsidRPr="000741CF" w:rsidRDefault="000741CF" w:rsidP="000741CF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Правило — это запомнить не сложно!</w:t>
      </w:r>
    </w:p>
    <w:p w14:paraId="2086FC38" w14:textId="77777777" w:rsidR="00966180" w:rsidRDefault="00C34796" w:rsidP="0096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1CF">
        <w:rPr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Все</w:t>
      </w:r>
      <w:r w:rsidRPr="000741CF">
        <w:rPr>
          <w:rFonts w:ascii="Times New Roman" w:hAnsi="Times New Roman" w:cs="Times New Roman"/>
          <w:color w:val="111111"/>
          <w:sz w:val="27"/>
          <w:szCs w:val="27"/>
        </w:rPr>
        <w:t xml:space="preserve"> эти </w:t>
      </w:r>
      <w:r w:rsidRPr="000741CF">
        <w:rPr>
          <w:rStyle w:val="a4"/>
          <w:rFonts w:ascii="Times New Roman" w:hAnsi="Times New Roman"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  <w:t>предметы очень полезны в нашей жизни</w:t>
      </w:r>
      <w:r w:rsidRPr="000741CF">
        <w:rPr>
          <w:rFonts w:ascii="Times New Roman" w:hAnsi="Times New Roman" w:cs="Times New Roman"/>
          <w:b/>
          <w:bCs/>
          <w:color w:val="111111"/>
          <w:sz w:val="27"/>
          <w:szCs w:val="27"/>
        </w:rPr>
        <w:t>. </w:t>
      </w:r>
      <w:r w:rsidRPr="000741CF">
        <w:rPr>
          <w:rStyle w:val="a4"/>
          <w:rFonts w:ascii="Times New Roman" w:hAnsi="Times New Roman"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  <w:t>Опасными</w:t>
      </w:r>
      <w:r w:rsidRPr="000741CF">
        <w:rPr>
          <w:rFonts w:ascii="Times New Roman" w:hAnsi="Times New Roman" w:cs="Times New Roman"/>
          <w:color w:val="111111"/>
          <w:sz w:val="27"/>
          <w:szCs w:val="27"/>
        </w:rPr>
        <w:t> они</w:t>
      </w:r>
      <w:r w:rsidRPr="00C86C3E">
        <w:rPr>
          <w:rFonts w:ascii="Times New Roman" w:hAnsi="Times New Roman" w:cs="Times New Roman"/>
          <w:color w:val="111111"/>
          <w:sz w:val="27"/>
          <w:szCs w:val="27"/>
        </w:rPr>
        <w:t xml:space="preserve"> становятся только тогда, когда с ними балуются и</w:t>
      </w:r>
      <w:r>
        <w:rPr>
          <w:rFonts w:ascii="Times New Roman" w:hAnsi="Times New Roman" w:cs="Times New Roman"/>
          <w:color w:val="111111"/>
          <w:sz w:val="27"/>
          <w:szCs w:val="27"/>
        </w:rPr>
        <w:t>ли</w:t>
      </w:r>
      <w:r w:rsidRPr="00C86C3E">
        <w:rPr>
          <w:rFonts w:ascii="Times New Roman" w:hAnsi="Times New Roman" w:cs="Times New Roman"/>
          <w:color w:val="111111"/>
          <w:sz w:val="27"/>
          <w:szCs w:val="27"/>
        </w:rPr>
        <w:t xml:space="preserve"> берут без </w:t>
      </w:r>
      <w:r>
        <w:rPr>
          <w:rFonts w:ascii="Times New Roman" w:hAnsi="Times New Roman" w:cs="Times New Roman"/>
          <w:color w:val="111111"/>
          <w:sz w:val="27"/>
          <w:szCs w:val="27"/>
        </w:rPr>
        <w:t>взрослых</w:t>
      </w:r>
      <w:r w:rsidRPr="00C86C3E">
        <w:rPr>
          <w:rFonts w:ascii="Times New Roman" w:hAnsi="Times New Roman" w:cs="Times New Roman"/>
          <w:color w:val="111111"/>
          <w:sz w:val="27"/>
          <w:szCs w:val="27"/>
        </w:rPr>
        <w:t>.</w:t>
      </w:r>
      <w:r w:rsidR="009661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F93A4" w14:textId="77777777" w:rsidR="00966180" w:rsidRDefault="00C34796" w:rsidP="00966180">
      <w:pPr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069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Препятствие наше позади, </w:t>
      </w:r>
    </w:p>
    <w:p w14:paraId="6A5C9355" w14:textId="0397A376" w:rsidR="008B6EFF" w:rsidRPr="007E1256" w:rsidRDefault="00966180" w:rsidP="0096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</w:t>
      </w:r>
      <w:r w:rsidR="00803D83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 одно испытание ещё</w:t>
      </w:r>
      <w:r w:rsidR="00C34796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впереди</w:t>
      </w:r>
      <w:r w:rsidR="00C34796" w:rsidRPr="007069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14:paraId="49DA5524" w14:textId="3F549EFB" w:rsidR="000741CF" w:rsidRDefault="00803D83" w:rsidP="00803D83">
      <w:pPr>
        <w:spacing w:after="270" w:line="240" w:lineRule="auto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</w:pPr>
      <w:r w:rsidRPr="007069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Как вы думаете, что мы будем делать? </w:t>
      </w:r>
      <w:r w:rsidRPr="00706995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(Ответы детей).</w:t>
      </w:r>
    </w:p>
    <w:p w14:paraId="2F04DC42" w14:textId="77777777" w:rsidR="00803D83" w:rsidRPr="00706995" w:rsidRDefault="00803D83" w:rsidP="00803D83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0699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Воспитатель:</w:t>
      </w:r>
    </w:p>
    <w:p w14:paraId="6882A71E" w14:textId="2C543624" w:rsidR="00803D83" w:rsidRDefault="00803D83" w:rsidP="00803D83">
      <w:pPr>
        <w:spacing w:after="270" w:line="240" w:lineRule="auto"/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Правильно, р</w:t>
      </w:r>
      <w:r w:rsidRPr="007069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аспутывать провода бытовых приборов</w:t>
      </w:r>
      <w:r w:rsidR="0096618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</w:t>
      </w:r>
      <w:r w:rsidRPr="007069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Займите свои места и найдите путь к прибору. </w:t>
      </w:r>
      <w:r w:rsidRPr="00706995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(Под музыку дети выполняют задание)</w:t>
      </w:r>
      <w:r w:rsidR="000741CF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.</w:t>
      </w:r>
    </w:p>
    <w:p w14:paraId="3BA8FE95" w14:textId="77777777" w:rsidR="00127578" w:rsidRPr="00706995" w:rsidRDefault="00127578" w:rsidP="00127578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0699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Воспитатель:</w:t>
      </w:r>
    </w:p>
    <w:p w14:paraId="66F515FA" w14:textId="0C17AC48" w:rsidR="00127578" w:rsidRDefault="00127578" w:rsidP="00803D83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069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Вот и кончилась тропа.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Перед нами «Пирамида осторожности». Подарим ее Петрушке? </w:t>
      </w:r>
    </w:p>
    <w:p w14:paraId="780C0891" w14:textId="312E8260" w:rsidR="000741CF" w:rsidRDefault="00127578" w:rsidP="00803D83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7069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Все предметы рассмотри,</w:t>
      </w:r>
      <w:r w:rsidRPr="007069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 три группы раздели</w:t>
      </w:r>
      <w:r w:rsidRPr="0070699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!</w:t>
      </w:r>
    </w:p>
    <w:p w14:paraId="604C6F96" w14:textId="77C4AE9B" w:rsidR="001C6108" w:rsidRDefault="001C6108" w:rsidP="00803D83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 какие группы разделим все предметы? (пожароопасные предметы, острые предметы, электроприборы).</w:t>
      </w:r>
    </w:p>
    <w:p w14:paraId="4F6B62A6" w14:textId="01AA6CF1" w:rsidR="001C6108" w:rsidRDefault="001C6108" w:rsidP="00803D83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Молодцы! Помогли Петрушке разобраться, какие опасности могут случиться, если забывать об осторожности! </w:t>
      </w:r>
    </w:p>
    <w:p w14:paraId="44802AC7" w14:textId="7078DA01" w:rsidR="005841E7" w:rsidRPr="005841E7" w:rsidRDefault="001C6108" w:rsidP="005841E7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Петрушка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Теперь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я знаю, что буду очень осторожным! Спасибо, ребята! До свидания!</w:t>
      </w:r>
    </w:p>
    <w:sectPr w:rsidR="005841E7" w:rsidRPr="005841E7" w:rsidSect="00312FCB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0E9FF" w14:textId="77777777" w:rsidR="007A59BB" w:rsidRDefault="007A59BB" w:rsidP="005841E7">
      <w:pPr>
        <w:spacing w:after="0" w:line="240" w:lineRule="auto"/>
      </w:pPr>
      <w:r>
        <w:separator/>
      </w:r>
    </w:p>
  </w:endnote>
  <w:endnote w:type="continuationSeparator" w:id="0">
    <w:p w14:paraId="4BB526A2" w14:textId="77777777" w:rsidR="007A59BB" w:rsidRDefault="007A59BB" w:rsidP="0058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9717357"/>
      <w:docPartObj>
        <w:docPartGallery w:val="Page Numbers (Bottom of Page)"/>
        <w:docPartUnique/>
      </w:docPartObj>
    </w:sdtPr>
    <w:sdtContent>
      <w:p w14:paraId="11FDB26C" w14:textId="780C5C73" w:rsidR="005841E7" w:rsidRDefault="005841E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7B3361" w14:textId="77777777" w:rsidR="005841E7" w:rsidRDefault="005841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24092" w14:textId="77777777" w:rsidR="007A59BB" w:rsidRDefault="007A59BB" w:rsidP="005841E7">
      <w:pPr>
        <w:spacing w:after="0" w:line="240" w:lineRule="auto"/>
      </w:pPr>
      <w:r>
        <w:separator/>
      </w:r>
    </w:p>
  </w:footnote>
  <w:footnote w:type="continuationSeparator" w:id="0">
    <w:p w14:paraId="7DA00446" w14:textId="77777777" w:rsidR="007A59BB" w:rsidRDefault="007A59BB" w:rsidP="00584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408"/>
    <w:multiLevelType w:val="multilevel"/>
    <w:tmpl w:val="6B1E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D536A"/>
    <w:multiLevelType w:val="hybridMultilevel"/>
    <w:tmpl w:val="C43EF678"/>
    <w:lvl w:ilvl="0" w:tplc="167A9EC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7530E"/>
    <w:multiLevelType w:val="hybridMultilevel"/>
    <w:tmpl w:val="0588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2141"/>
    <w:multiLevelType w:val="hybridMultilevel"/>
    <w:tmpl w:val="12EE915E"/>
    <w:lvl w:ilvl="0" w:tplc="8FE6D0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072"/>
    <w:rsid w:val="000741CF"/>
    <w:rsid w:val="000D09C1"/>
    <w:rsid w:val="00127578"/>
    <w:rsid w:val="001A5F50"/>
    <w:rsid w:val="001C6108"/>
    <w:rsid w:val="001D2C31"/>
    <w:rsid w:val="001E6072"/>
    <w:rsid w:val="001F62A2"/>
    <w:rsid w:val="00212A85"/>
    <w:rsid w:val="00214DD4"/>
    <w:rsid w:val="00312FCB"/>
    <w:rsid w:val="00340C26"/>
    <w:rsid w:val="00387533"/>
    <w:rsid w:val="003B01D1"/>
    <w:rsid w:val="003D2549"/>
    <w:rsid w:val="003D6E11"/>
    <w:rsid w:val="00444F11"/>
    <w:rsid w:val="004C02F9"/>
    <w:rsid w:val="004D2DF2"/>
    <w:rsid w:val="0057476F"/>
    <w:rsid w:val="005841E7"/>
    <w:rsid w:val="006F6491"/>
    <w:rsid w:val="00767D34"/>
    <w:rsid w:val="007A59BB"/>
    <w:rsid w:val="007E1256"/>
    <w:rsid w:val="00803D83"/>
    <w:rsid w:val="008B6EFF"/>
    <w:rsid w:val="008D0CBE"/>
    <w:rsid w:val="009442EC"/>
    <w:rsid w:val="0096119A"/>
    <w:rsid w:val="009646E7"/>
    <w:rsid w:val="00966180"/>
    <w:rsid w:val="00AB3615"/>
    <w:rsid w:val="00BA72D4"/>
    <w:rsid w:val="00BC343D"/>
    <w:rsid w:val="00BF2DE8"/>
    <w:rsid w:val="00C34796"/>
    <w:rsid w:val="00C86C3E"/>
    <w:rsid w:val="00CF341C"/>
    <w:rsid w:val="00E42E74"/>
    <w:rsid w:val="00E65AD2"/>
    <w:rsid w:val="00E826E7"/>
    <w:rsid w:val="00ED0C9F"/>
    <w:rsid w:val="00F509CF"/>
    <w:rsid w:val="00F822DF"/>
    <w:rsid w:val="00FD0BAC"/>
    <w:rsid w:val="00FD4DF8"/>
    <w:rsid w:val="00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16F2"/>
  <w15:docId w15:val="{FD8AEBBB-986E-4D23-ABB7-71CC2D5F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0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E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072"/>
  </w:style>
  <w:style w:type="paragraph" w:styleId="a3">
    <w:name w:val="List Paragraph"/>
    <w:basedOn w:val="a"/>
    <w:uiPriority w:val="34"/>
    <w:qFormat/>
    <w:rsid w:val="00ED0C9F"/>
    <w:pPr>
      <w:ind w:left="720"/>
      <w:contextualSpacing/>
    </w:pPr>
  </w:style>
  <w:style w:type="character" w:styleId="a4">
    <w:name w:val="Strong"/>
    <w:basedOn w:val="a0"/>
    <w:uiPriority w:val="22"/>
    <w:qFormat/>
    <w:rsid w:val="00214DD4"/>
    <w:rPr>
      <w:b/>
      <w:bCs/>
    </w:rPr>
  </w:style>
  <w:style w:type="paragraph" w:styleId="a5">
    <w:name w:val="Normal (Web)"/>
    <w:basedOn w:val="a"/>
    <w:uiPriority w:val="99"/>
    <w:unhideWhenUsed/>
    <w:rsid w:val="0021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2E74"/>
  </w:style>
  <w:style w:type="paragraph" w:styleId="a6">
    <w:name w:val="header"/>
    <w:basedOn w:val="a"/>
    <w:link w:val="a7"/>
    <w:uiPriority w:val="99"/>
    <w:unhideWhenUsed/>
    <w:rsid w:val="0058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1E7"/>
  </w:style>
  <w:style w:type="paragraph" w:styleId="a8">
    <w:name w:val="footer"/>
    <w:basedOn w:val="a"/>
    <w:link w:val="a9"/>
    <w:uiPriority w:val="99"/>
    <w:unhideWhenUsed/>
    <w:rsid w:val="0058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Александр Мусихин</cp:lastModifiedBy>
  <cp:revision>15</cp:revision>
  <dcterms:created xsi:type="dcterms:W3CDTF">2020-01-14T06:03:00Z</dcterms:created>
  <dcterms:modified xsi:type="dcterms:W3CDTF">2020-11-23T08:27:00Z</dcterms:modified>
</cp:coreProperties>
</file>